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3E60" w14:textId="77777777" w:rsidR="002B1C64" w:rsidRDefault="002B1C64" w:rsidP="002B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469DED" w14:textId="25E7CCF6" w:rsidR="002B1C64" w:rsidRDefault="002B1C64" w:rsidP="002B1C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ATAMA DOSYASINDA BULUNAN EVRAKLAR</w:t>
      </w:r>
      <w:r w:rsidR="0025230E">
        <w:rPr>
          <w:rFonts w:ascii="Times New Roman" w:hAnsi="Times New Roman" w:cs="Times New Roman"/>
          <w:b/>
          <w:sz w:val="24"/>
          <w:szCs w:val="24"/>
          <w:u w:val="single"/>
        </w:rPr>
        <w:t xml:space="preserve"> (ÖĞRETİM ÜYESİ)</w:t>
      </w:r>
    </w:p>
    <w:p w14:paraId="537596E2" w14:textId="2B4491A6" w:rsidR="00E85CF9" w:rsidRPr="00E85CF9" w:rsidRDefault="00E85CF9" w:rsidP="00E85CF9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(SIRALAMAYA DİKKAT EDİLECEK)</w:t>
      </w:r>
    </w:p>
    <w:p w14:paraId="432557A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veya Müdürün atama için görüşünü içeren üst yazı</w:t>
      </w:r>
    </w:p>
    <w:p w14:paraId="0AA0713F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Atanma önerisi için ilgili birimin Yönetim Kurulu Kararı</w:t>
      </w:r>
    </w:p>
    <w:p w14:paraId="48252D9E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Güvenlik Beyan Formu (Ekleri ile birlikte)</w:t>
      </w:r>
    </w:p>
    <w:p w14:paraId="5553D4EC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Belgesi</w:t>
      </w:r>
    </w:p>
    <w:p w14:paraId="0C1C495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 Bildirimi Formu (Aslı)</w:t>
      </w:r>
    </w:p>
    <w:p w14:paraId="3437304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6 ay içinde çekilmiş 2 adet fotoğraf</w:t>
      </w:r>
    </w:p>
    <w:p w14:paraId="4443F62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Askerlik durum belgesi (Erkek adaylar için),</w:t>
      </w:r>
    </w:p>
    <w:p w14:paraId="7E47E2C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 (Onaylı/Aslı gibidir)</w:t>
      </w:r>
    </w:p>
    <w:p w14:paraId="26D3E29B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Kurulu Raporu (Aslı) (Devlet Hastanesi, Tıp Fak.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Arş.Uyg.Hast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color w:val="FF0000"/>
          <w:sz w:val="24"/>
          <w:szCs w:val="24"/>
        </w:rPr>
        <w:t>(Nakillerde istenmeyecek)</w:t>
      </w:r>
    </w:p>
    <w:p w14:paraId="29A926F5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Raporları</w:t>
      </w:r>
    </w:p>
    <w:p w14:paraId="594845E4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Jürisi oluşturulmasına ilişkin evraklar (Dekan/Yüksekokul/Enstitü Müdürü tarafından belirlenerek jürilere hitaben yazılmış yazı)</w:t>
      </w:r>
    </w:p>
    <w:p w14:paraId="44AE2135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Başvuru Formu (Fotoğraflı) </w:t>
      </w:r>
    </w:p>
    <w:p w14:paraId="673CBEE0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Özgeçmiş ve Eserler Listesi</w:t>
      </w:r>
    </w:p>
    <w:p w14:paraId="2073824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Özgeçmiş</w:t>
      </w:r>
    </w:p>
    <w:p w14:paraId="0A5A7F2B" w14:textId="2369B813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Lisans, yüksek lisans ve doktora diplomaları Yurtdışından alınmış diplomalar için denklik belgesi)</w:t>
      </w:r>
    </w:p>
    <w:p w14:paraId="4CCD5B21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Puanlama Tablosu</w:t>
      </w:r>
    </w:p>
    <w:p w14:paraId="7D2DD7E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Belgesi</w:t>
      </w:r>
    </w:p>
    <w:p w14:paraId="62C0ADBB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CD/Flash Bellek (Yayın dosyasını içeren)</w:t>
      </w:r>
    </w:p>
    <w:p w14:paraId="14D5BFAB" w14:textId="77777777" w:rsidR="002B1C64" w:rsidRDefault="002B1C64" w:rsidP="002B1C64">
      <w:pPr>
        <w:pStyle w:val="ListeParagraf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 Metni</w:t>
      </w:r>
      <w:r>
        <w:rPr>
          <w:sz w:val="24"/>
          <w:szCs w:val="24"/>
        </w:rPr>
        <w:t xml:space="preserve">       </w:t>
      </w:r>
    </w:p>
    <w:p w14:paraId="6726C9B4" w14:textId="77777777" w:rsidR="002B1C64" w:rsidRDefault="002B1C64" w:rsidP="002B1C64">
      <w:pPr>
        <w:pStyle w:val="ListeParagraf"/>
        <w:tabs>
          <w:tab w:val="left" w:pos="709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614DC46" w14:textId="77777777" w:rsidR="002B1C64" w:rsidRDefault="002B1C64" w:rsidP="002B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83A4B6" w14:textId="3C9EE69D" w:rsidR="00B972E0" w:rsidRPr="00655059" w:rsidRDefault="00B972E0" w:rsidP="00655059">
      <w:pPr>
        <w:spacing w:line="259" w:lineRule="auto"/>
      </w:pPr>
    </w:p>
    <w:sectPr w:rsidR="00B972E0" w:rsidRPr="00655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F0"/>
    <w:rsid w:val="00032AE6"/>
    <w:rsid w:val="000C5FCC"/>
    <w:rsid w:val="0025230E"/>
    <w:rsid w:val="002B1C64"/>
    <w:rsid w:val="00373DFE"/>
    <w:rsid w:val="00491AF0"/>
    <w:rsid w:val="005958FC"/>
    <w:rsid w:val="00655059"/>
    <w:rsid w:val="006856B3"/>
    <w:rsid w:val="00B972E0"/>
    <w:rsid w:val="00BF58EB"/>
    <w:rsid w:val="00E85CF9"/>
    <w:rsid w:val="00ED1788"/>
    <w:rsid w:val="00E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497"/>
  <w15:chartTrackingRefBased/>
  <w15:docId w15:val="{347A16E4-0F12-4FDE-98C2-C27FFEC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64"/>
    <w:pPr>
      <w:spacing w:line="256" w:lineRule="auto"/>
    </w:pPr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1C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7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kocabey</dc:creator>
  <cp:keywords/>
  <dc:description/>
  <cp:lastModifiedBy>User</cp:lastModifiedBy>
  <cp:revision>13</cp:revision>
  <cp:lastPrinted>2021-11-11T10:13:00Z</cp:lastPrinted>
  <dcterms:created xsi:type="dcterms:W3CDTF">2020-12-02T10:49:00Z</dcterms:created>
  <dcterms:modified xsi:type="dcterms:W3CDTF">2026-02-18T06:58:00Z</dcterms:modified>
</cp:coreProperties>
</file>